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F40383" w14:textId="4CB69800" w:rsidR="00BC3AA9" w:rsidRDefault="00B626D1" w:rsidP="00B626D1">
      <w:r>
        <w:t xml:space="preserve">          </w:t>
      </w:r>
      <w:r w:rsidRPr="00B626D1">
        <w:t>Task on CloudFront &amp; Route 53</w:t>
      </w:r>
    </w:p>
    <w:p w14:paraId="027A51E0" w14:textId="77777777" w:rsidR="00B626D1" w:rsidRDefault="00B626D1" w:rsidP="00B626D1"/>
    <w:p w14:paraId="5ED1AE5C" w14:textId="77777777" w:rsidR="00B626D1" w:rsidRDefault="00B626D1" w:rsidP="00B626D1">
      <w:pPr>
        <w:numPr>
          <w:ilvl w:val="0"/>
          <w:numId w:val="2"/>
        </w:numPr>
      </w:pPr>
      <w:r w:rsidRPr="00B626D1">
        <w:t>Configure VPC peering in cross regions.</w:t>
      </w:r>
    </w:p>
    <w:p w14:paraId="6E5F5B42" w14:textId="726926BA" w:rsidR="004F0D57" w:rsidRDefault="004F0D57" w:rsidP="004F0D57">
      <w:r>
        <w:t xml:space="preserve">This is for one </w:t>
      </w:r>
      <w:proofErr w:type="gramStart"/>
      <w:r>
        <w:t>regions</w:t>
      </w:r>
      <w:proofErr w:type="gramEnd"/>
      <w:r>
        <w:t xml:space="preserve"> </w:t>
      </w:r>
    </w:p>
    <w:p w14:paraId="4336BB10" w14:textId="6D7E5A1B" w:rsidR="007C1299" w:rsidRDefault="007C1299" w:rsidP="004F0D57">
      <w:r w:rsidRPr="007C1299">
        <w:rPr>
          <w:noProof/>
        </w:rPr>
        <w:drawing>
          <wp:inline distT="0" distB="0" distL="0" distR="0" wp14:anchorId="2353B52C" wp14:editId="21F51231">
            <wp:extent cx="5943600" cy="3319780"/>
            <wp:effectExtent l="0" t="0" r="0" b="0"/>
            <wp:docPr id="100353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36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026D" w14:textId="0CA2CE31" w:rsidR="00B626D1" w:rsidRDefault="00B626D1" w:rsidP="00B626D1">
      <w:r>
        <w:t>Create a VPC, name it my-vpc1</w:t>
      </w:r>
    </w:p>
    <w:p w14:paraId="015DE976" w14:textId="4741ED1D" w:rsidR="00B626D1" w:rsidRDefault="00B626D1" w:rsidP="00B626D1">
      <w:r w:rsidRPr="00B626D1">
        <w:rPr>
          <w:noProof/>
        </w:rPr>
        <w:drawing>
          <wp:inline distT="0" distB="0" distL="0" distR="0" wp14:anchorId="47325843" wp14:editId="64819AAD">
            <wp:extent cx="5943600" cy="2233295"/>
            <wp:effectExtent l="0" t="0" r="0" b="0"/>
            <wp:docPr id="231991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912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2339" w14:textId="56CF9609" w:rsidR="00D22DF7" w:rsidRDefault="00D22DF7" w:rsidP="00B626D1">
      <w:r>
        <w:t xml:space="preserve">Create one IGW and attach to </w:t>
      </w:r>
      <w:proofErr w:type="spellStart"/>
      <w:r>
        <w:t>vpc</w:t>
      </w:r>
      <w:proofErr w:type="spellEnd"/>
      <w:r>
        <w:t xml:space="preserve"> </w:t>
      </w:r>
    </w:p>
    <w:p w14:paraId="09698EC2" w14:textId="30FEF9F7" w:rsidR="00D22DF7" w:rsidRDefault="00D22DF7" w:rsidP="00B626D1">
      <w:r w:rsidRPr="00D22DF7">
        <w:rPr>
          <w:noProof/>
        </w:rPr>
        <w:lastRenderedPageBreak/>
        <w:drawing>
          <wp:inline distT="0" distB="0" distL="0" distR="0" wp14:anchorId="40C83486" wp14:editId="3C80D0B0">
            <wp:extent cx="5943600" cy="1551940"/>
            <wp:effectExtent l="0" t="0" r="0" b="0"/>
            <wp:docPr id="739291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916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1831" w14:textId="2579FD9C" w:rsidR="00D22DF7" w:rsidRDefault="00D22DF7" w:rsidP="00B626D1">
      <w:r>
        <w:t xml:space="preserve">Create one subnet </w:t>
      </w:r>
    </w:p>
    <w:p w14:paraId="790F3935" w14:textId="706E2401" w:rsidR="00D22DF7" w:rsidRDefault="00D22DF7" w:rsidP="00B626D1">
      <w:r w:rsidRPr="00D22DF7">
        <w:rPr>
          <w:noProof/>
        </w:rPr>
        <w:drawing>
          <wp:inline distT="0" distB="0" distL="0" distR="0" wp14:anchorId="4C6823A3" wp14:editId="40D2671D">
            <wp:extent cx="5943600" cy="1781175"/>
            <wp:effectExtent l="0" t="0" r="0" b="9525"/>
            <wp:docPr id="25918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62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2A19" w14:textId="2CFF0A88" w:rsidR="00D22DF7" w:rsidRDefault="00D22DF7" w:rsidP="00B626D1">
      <w:r>
        <w:t>Create one route table</w:t>
      </w:r>
    </w:p>
    <w:p w14:paraId="330C1C25" w14:textId="7654CEBB" w:rsidR="00D22DF7" w:rsidRDefault="00D22DF7" w:rsidP="00B626D1">
      <w:r w:rsidRPr="00D22DF7">
        <w:rPr>
          <w:noProof/>
        </w:rPr>
        <w:drawing>
          <wp:inline distT="0" distB="0" distL="0" distR="0" wp14:anchorId="2E8BD133" wp14:editId="6999246F">
            <wp:extent cx="5943600" cy="2310130"/>
            <wp:effectExtent l="0" t="0" r="0" b="0"/>
            <wp:docPr id="141451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11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C5D8" w14:textId="6FC4AD31" w:rsidR="00D22DF7" w:rsidRDefault="00D22DF7" w:rsidP="00B626D1">
      <w:r>
        <w:lastRenderedPageBreak/>
        <w:t>In the route table associated with subnet 1</w:t>
      </w:r>
      <w:r>
        <w:br/>
      </w:r>
      <w:r w:rsidRPr="00D22DF7">
        <w:rPr>
          <w:noProof/>
        </w:rPr>
        <w:drawing>
          <wp:inline distT="0" distB="0" distL="0" distR="0" wp14:anchorId="5B7D26B9" wp14:editId="606AD724">
            <wp:extent cx="5943600" cy="2124710"/>
            <wp:effectExtent l="0" t="0" r="0" b="8890"/>
            <wp:docPr id="179084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478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AA55" w14:textId="13E8CC6E" w:rsidR="004F0D57" w:rsidRDefault="00A932D6" w:rsidP="00B626D1">
      <w:proofErr w:type="gramStart"/>
      <w:r>
        <w:t>Add  in</w:t>
      </w:r>
      <w:proofErr w:type="gramEnd"/>
      <w:r>
        <w:t xml:space="preserve"> the route table internet gate way </w:t>
      </w:r>
      <w:r>
        <w:br/>
      </w:r>
      <w:r w:rsidRPr="00A932D6">
        <w:rPr>
          <w:noProof/>
        </w:rPr>
        <w:drawing>
          <wp:inline distT="0" distB="0" distL="0" distR="0" wp14:anchorId="30DFC106" wp14:editId="510CB691">
            <wp:extent cx="5943600" cy="2385695"/>
            <wp:effectExtent l="0" t="0" r="0" b="0"/>
            <wp:docPr id="135259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978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00BA" w14:textId="0F6F7724" w:rsidR="004F0D57" w:rsidRDefault="004F0D57" w:rsidP="00B626D1">
      <w:r>
        <w:t xml:space="preserve">This is what we have done in one region </w:t>
      </w:r>
    </w:p>
    <w:p w14:paraId="3E181161" w14:textId="77777777" w:rsidR="004F0D57" w:rsidRDefault="004F0D57" w:rsidP="00B626D1">
      <w:pPr>
        <w:rPr>
          <w:b/>
          <w:bCs/>
        </w:rPr>
      </w:pPr>
      <w:r w:rsidRPr="00D801B6">
        <w:rPr>
          <w:b/>
          <w:bCs/>
        </w:rPr>
        <w:t>Now we are going to do the 2</w:t>
      </w:r>
      <w:r w:rsidRPr="00D801B6">
        <w:rPr>
          <w:b/>
          <w:bCs/>
          <w:vertAlign w:val="superscript"/>
        </w:rPr>
        <w:t>nd</w:t>
      </w:r>
      <w:r w:rsidRPr="00D801B6">
        <w:rPr>
          <w:b/>
          <w:bCs/>
        </w:rPr>
        <w:t xml:space="preserve"> region</w:t>
      </w:r>
    </w:p>
    <w:p w14:paraId="5A116B13" w14:textId="52CF9406" w:rsidR="007C1299" w:rsidRPr="00D801B6" w:rsidRDefault="007C1299" w:rsidP="00B626D1">
      <w:pPr>
        <w:rPr>
          <w:b/>
          <w:bCs/>
        </w:rPr>
      </w:pPr>
      <w:r w:rsidRPr="007C1299">
        <w:rPr>
          <w:b/>
          <w:bCs/>
          <w:noProof/>
        </w:rPr>
        <w:lastRenderedPageBreak/>
        <w:drawing>
          <wp:inline distT="0" distB="0" distL="0" distR="0" wp14:anchorId="006E994D" wp14:editId="5DB09151">
            <wp:extent cx="5943600" cy="3319780"/>
            <wp:effectExtent l="0" t="0" r="0" b="0"/>
            <wp:docPr id="1848722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223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759E" w14:textId="5BA1B318" w:rsidR="004F0D57" w:rsidRDefault="00D801B6" w:rsidP="00B626D1">
      <w:r w:rsidRPr="00D801B6">
        <w:rPr>
          <w:noProof/>
        </w:rPr>
        <w:drawing>
          <wp:inline distT="0" distB="0" distL="0" distR="0" wp14:anchorId="5806F52A" wp14:editId="7CCCE608">
            <wp:extent cx="5943600" cy="2720975"/>
            <wp:effectExtent l="0" t="0" r="0" b="3175"/>
            <wp:docPr id="188262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223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FFF9" w14:textId="5698A6E9" w:rsidR="004F0D57" w:rsidRDefault="004F0D57" w:rsidP="00B626D1">
      <w:r>
        <w:t xml:space="preserve">Create one subnet </w:t>
      </w:r>
    </w:p>
    <w:p w14:paraId="30220123" w14:textId="1CD4E378" w:rsidR="004F0D57" w:rsidRDefault="004F0D57" w:rsidP="00B626D1">
      <w:r w:rsidRPr="004F0D57">
        <w:rPr>
          <w:noProof/>
        </w:rPr>
        <w:lastRenderedPageBreak/>
        <w:drawing>
          <wp:inline distT="0" distB="0" distL="0" distR="0" wp14:anchorId="2E27314F" wp14:editId="35B69FB6">
            <wp:extent cx="5943600" cy="2368550"/>
            <wp:effectExtent l="0" t="0" r="0" b="0"/>
            <wp:docPr id="85218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893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EB63733" w14:textId="1AAA4CC3" w:rsidR="00D801B6" w:rsidRDefault="00D801B6" w:rsidP="00B626D1">
      <w:r>
        <w:t xml:space="preserve">Create one IGW and attach it to the VPC </w:t>
      </w:r>
    </w:p>
    <w:p w14:paraId="4A919D29" w14:textId="18EA1761" w:rsidR="00D801B6" w:rsidRDefault="00D801B6" w:rsidP="00B626D1">
      <w:r w:rsidRPr="00D801B6">
        <w:rPr>
          <w:noProof/>
        </w:rPr>
        <w:drawing>
          <wp:inline distT="0" distB="0" distL="0" distR="0" wp14:anchorId="678FB23D" wp14:editId="6380524D">
            <wp:extent cx="5943600" cy="1796415"/>
            <wp:effectExtent l="0" t="0" r="0" b="0"/>
            <wp:docPr id="911227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273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BA13" w14:textId="60BDDF70" w:rsidR="00D801B6" w:rsidRDefault="00D801B6" w:rsidP="00B626D1">
      <w:r>
        <w:t xml:space="preserve">Create route table and attach it to associate with the subnet </w:t>
      </w:r>
    </w:p>
    <w:p w14:paraId="6B276459" w14:textId="0BA6D642" w:rsidR="00D801B6" w:rsidRDefault="00D801B6" w:rsidP="00B626D1">
      <w:r w:rsidRPr="00D801B6">
        <w:rPr>
          <w:noProof/>
        </w:rPr>
        <w:drawing>
          <wp:inline distT="0" distB="0" distL="0" distR="0" wp14:anchorId="1A76506F" wp14:editId="59BEBEAA">
            <wp:extent cx="5943600" cy="2291715"/>
            <wp:effectExtent l="0" t="0" r="0" b="0"/>
            <wp:docPr id="825586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862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8CD9" w14:textId="4597E2DE" w:rsidR="00D801B6" w:rsidRDefault="005277EE" w:rsidP="00B626D1">
      <w:r>
        <w:t>Attach</w:t>
      </w:r>
      <w:r w:rsidR="00D801B6">
        <w:t xml:space="preserve"> it to </w:t>
      </w:r>
      <w:r>
        <w:t xml:space="preserve">the </w:t>
      </w:r>
      <w:r w:rsidR="00D801B6">
        <w:t xml:space="preserve">route table to the IGW ALSO </w:t>
      </w:r>
    </w:p>
    <w:p w14:paraId="44F8D36A" w14:textId="221C5739" w:rsidR="00D801B6" w:rsidRDefault="00D801B6" w:rsidP="00B626D1">
      <w:r w:rsidRPr="00D801B6">
        <w:rPr>
          <w:noProof/>
        </w:rPr>
        <w:lastRenderedPageBreak/>
        <w:drawing>
          <wp:inline distT="0" distB="0" distL="0" distR="0" wp14:anchorId="344AE71F" wp14:editId="65642630">
            <wp:extent cx="5943600" cy="2554605"/>
            <wp:effectExtent l="0" t="0" r="0" b="0"/>
            <wp:docPr id="232158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88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94F0" w14:textId="77777777" w:rsidR="00684C07" w:rsidRDefault="0055423F" w:rsidP="00B626D1">
      <w:r>
        <w:t xml:space="preserve">Connect 2 </w:t>
      </w:r>
      <w:r w:rsidR="00E257AF">
        <w:t>EC2</w:t>
      </w:r>
      <w:r>
        <w:t xml:space="preserve"> </w:t>
      </w:r>
      <w:r w:rsidR="00E257AF">
        <w:t>instances</w:t>
      </w:r>
    </w:p>
    <w:p w14:paraId="499FA6BB" w14:textId="77777777" w:rsidR="00684C07" w:rsidRDefault="00684C07" w:rsidP="00B626D1">
      <w:r w:rsidRPr="00684C07">
        <w:rPr>
          <w:noProof/>
        </w:rPr>
        <w:drawing>
          <wp:inline distT="0" distB="0" distL="0" distR="0" wp14:anchorId="126EFA6C" wp14:editId="44BCAC53">
            <wp:extent cx="5943600" cy="2089785"/>
            <wp:effectExtent l="0" t="0" r="0" b="5715"/>
            <wp:docPr id="27104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48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F67D" w14:textId="22E17635" w:rsidR="00D801B6" w:rsidRDefault="00684C07" w:rsidP="00B626D1">
      <w:r>
        <w:t xml:space="preserve">Ip a =&gt; check </w:t>
      </w:r>
      <w:proofErr w:type="spellStart"/>
      <w:r>
        <w:t>ip</w:t>
      </w:r>
      <w:proofErr w:type="spellEnd"/>
      <w:r>
        <w:t xml:space="preserve"> address</w:t>
      </w:r>
      <w:r w:rsidR="00E257AF">
        <w:br/>
      </w:r>
      <w:r w:rsidR="00E257AF" w:rsidRPr="00E257AF">
        <w:rPr>
          <w:noProof/>
        </w:rPr>
        <w:drawing>
          <wp:inline distT="0" distB="0" distL="0" distR="0" wp14:anchorId="4CB18164" wp14:editId="72B23CEB">
            <wp:extent cx="5943600" cy="2037080"/>
            <wp:effectExtent l="0" t="0" r="0" b="1270"/>
            <wp:docPr id="70606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673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8D03" w14:textId="01ECA5E5" w:rsidR="00B575D3" w:rsidRDefault="00B575D3" w:rsidP="00B626D1">
      <w:r>
        <w:t xml:space="preserve">This ec2 instance </w:t>
      </w:r>
    </w:p>
    <w:p w14:paraId="10A77E1A" w14:textId="77777777" w:rsidR="00C52F05" w:rsidRDefault="00DC4713" w:rsidP="00B626D1">
      <w:r>
        <w:t>While o</w:t>
      </w:r>
      <w:r w:rsidR="00C52F05">
        <w:t>pening</w:t>
      </w:r>
    </w:p>
    <w:p w14:paraId="24481357" w14:textId="06A4466F" w:rsidR="00DC4713" w:rsidRDefault="00C52F05" w:rsidP="00B626D1">
      <w:r>
        <w:rPr>
          <w:noProof/>
        </w:rPr>
        <w:lastRenderedPageBreak/>
        <mc:AlternateContent>
          <mc:Choice Requires="wps">
            <w:drawing>
              <wp:inline distT="0" distB="0" distL="0" distR="0" wp14:anchorId="6E5BA1BE" wp14:editId="6800ED80">
                <wp:extent cx="304800" cy="304800"/>
                <wp:effectExtent l="0" t="0" r="0" b="0"/>
                <wp:docPr id="2145286081" name="Rectangle 1" descr="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EB39E6" id="Rectangle 1" o:spid="_x0000_s1026" alt="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t xml:space="preserve"> </w:t>
      </w:r>
    </w:p>
    <w:p w14:paraId="056D44FE" w14:textId="590CDA12" w:rsidR="005B21EC" w:rsidRDefault="005B21EC" w:rsidP="00B626D1">
      <w:r w:rsidRPr="005B21EC">
        <w:rPr>
          <w:noProof/>
        </w:rPr>
        <w:drawing>
          <wp:inline distT="0" distB="0" distL="0" distR="0" wp14:anchorId="5D16D382" wp14:editId="06CD246D">
            <wp:extent cx="5943600" cy="2322830"/>
            <wp:effectExtent l="0" t="0" r="0" b="1270"/>
            <wp:docPr id="354735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354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5AD6" w14:textId="4839A5E1" w:rsidR="00B575D3" w:rsidRDefault="00B575D3" w:rsidP="00B626D1">
      <w:r>
        <w:t xml:space="preserve">Checking IP </w:t>
      </w:r>
    </w:p>
    <w:p w14:paraId="5ACDB7CD" w14:textId="6DA90247" w:rsidR="00B575D3" w:rsidRDefault="00B575D3" w:rsidP="00B626D1">
      <w:r w:rsidRPr="00B575D3">
        <w:rPr>
          <w:noProof/>
        </w:rPr>
        <w:drawing>
          <wp:inline distT="0" distB="0" distL="0" distR="0" wp14:anchorId="07C95036" wp14:editId="1344DE89">
            <wp:extent cx="5943600" cy="1945640"/>
            <wp:effectExtent l="0" t="0" r="0" b="0"/>
            <wp:docPr id="121790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024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1EA5" w14:textId="795FED48" w:rsidR="00380134" w:rsidRDefault="001F229D" w:rsidP="00B626D1">
      <w:r>
        <w:t xml:space="preserve">Private </w:t>
      </w:r>
      <w:proofErr w:type="spellStart"/>
      <w:r>
        <w:t>ip</w:t>
      </w:r>
      <w:proofErr w:type="spellEnd"/>
      <w:r>
        <w:t xml:space="preserve"> </w:t>
      </w:r>
      <w:proofErr w:type="spellStart"/>
      <w:r>
        <w:t>doenot</w:t>
      </w:r>
      <w:proofErr w:type="spellEnd"/>
      <w:r>
        <w:t xml:space="preserve"> work </w:t>
      </w:r>
    </w:p>
    <w:p w14:paraId="6CDD1EBC" w14:textId="032AF0EE" w:rsidR="00D801B6" w:rsidRDefault="00380134" w:rsidP="00B626D1">
      <w:r w:rsidRPr="00380134">
        <w:rPr>
          <w:noProof/>
        </w:rPr>
        <w:drawing>
          <wp:inline distT="0" distB="0" distL="0" distR="0" wp14:anchorId="16B227A8" wp14:editId="30C2AD13">
            <wp:extent cx="5943600" cy="1142365"/>
            <wp:effectExtent l="0" t="0" r="0" b="635"/>
            <wp:docPr id="236397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977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D024" w14:textId="41554EDE" w:rsidR="000A3950" w:rsidRDefault="000A3950" w:rsidP="00B626D1">
      <w:r>
        <w:t xml:space="preserve">After change </w:t>
      </w:r>
    </w:p>
    <w:p w14:paraId="7E78D250" w14:textId="140C2134" w:rsidR="000A3950" w:rsidRDefault="008A7ADB" w:rsidP="00B626D1">
      <w:r>
        <w:t>Create</w:t>
      </w:r>
      <w:r w:rsidR="00ED4D0D">
        <w:t xml:space="preserve"> one VPC peering and add VPC ID and </w:t>
      </w:r>
      <w:r>
        <w:t>accept</w:t>
      </w:r>
      <w:r w:rsidR="00ED4D0D">
        <w:t xml:space="preserve"> a+</w:t>
      </w:r>
      <w:r w:rsidR="00ED4D0D">
        <w:br/>
        <w:t xml:space="preserve">then add </w:t>
      </w:r>
    </w:p>
    <w:p w14:paraId="4DCD5B19" w14:textId="5981BCE6" w:rsidR="000A3950" w:rsidRDefault="000A3950" w:rsidP="00B626D1">
      <w:r w:rsidRPr="000A3950">
        <w:rPr>
          <w:noProof/>
        </w:rPr>
        <w:lastRenderedPageBreak/>
        <w:drawing>
          <wp:inline distT="0" distB="0" distL="0" distR="0" wp14:anchorId="6138B332" wp14:editId="5E3FE548">
            <wp:extent cx="5943600" cy="3909060"/>
            <wp:effectExtent l="0" t="0" r="0" b="0"/>
            <wp:docPr id="245280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808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9286" w14:textId="77777777" w:rsidR="00D801B6" w:rsidRDefault="00D801B6" w:rsidP="00B626D1"/>
    <w:p w14:paraId="690BD4E2" w14:textId="77777777" w:rsidR="00D801B6" w:rsidRDefault="00D801B6" w:rsidP="00B626D1"/>
    <w:p w14:paraId="4E7C8310" w14:textId="77777777" w:rsidR="00D801B6" w:rsidRPr="00B626D1" w:rsidRDefault="00D801B6" w:rsidP="00B626D1"/>
    <w:p w14:paraId="2D1AE1A8" w14:textId="77777777" w:rsidR="00B626D1" w:rsidRDefault="00B626D1" w:rsidP="00B626D1">
      <w:pPr>
        <w:numPr>
          <w:ilvl w:val="0"/>
          <w:numId w:val="2"/>
        </w:numPr>
      </w:pPr>
      <w:r w:rsidRPr="00B626D1">
        <w:t>Purchase one domain from GoDaddy.</w:t>
      </w:r>
    </w:p>
    <w:p w14:paraId="1298074B" w14:textId="5E10CB61" w:rsidR="007C2F3C" w:rsidRDefault="007C2F3C" w:rsidP="007C2F3C">
      <w:r>
        <w:t>Purchased</w:t>
      </w:r>
      <w:r w:rsidR="009141AC">
        <w:t xml:space="preserve"> one </w:t>
      </w:r>
      <w:proofErr w:type="spellStart"/>
      <w:r w:rsidR="009141AC">
        <w:t>doamin</w:t>
      </w:r>
      <w:proofErr w:type="spellEnd"/>
    </w:p>
    <w:p w14:paraId="3AEBF855" w14:textId="588690A6" w:rsidR="007C2F3C" w:rsidRPr="00B626D1" w:rsidRDefault="007C2F3C" w:rsidP="007C2F3C">
      <w:r w:rsidRPr="007C2F3C">
        <w:lastRenderedPageBreak/>
        <w:drawing>
          <wp:inline distT="0" distB="0" distL="0" distR="0" wp14:anchorId="3D681216" wp14:editId="629E3957">
            <wp:extent cx="5943600" cy="2733675"/>
            <wp:effectExtent l="0" t="0" r="0" b="9525"/>
            <wp:docPr id="1822219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197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A286" w14:textId="6876AA0B" w:rsidR="00B626D1" w:rsidRDefault="00B626D1" w:rsidP="00B626D1">
      <w:pPr>
        <w:numPr>
          <w:ilvl w:val="0"/>
          <w:numId w:val="2"/>
        </w:numPr>
      </w:pPr>
      <w:r w:rsidRPr="00B626D1">
        <w:t xml:space="preserve">Deploy </w:t>
      </w:r>
      <w:r w:rsidR="004962EB">
        <w:t xml:space="preserve">a </w:t>
      </w:r>
      <w:r w:rsidRPr="00B626D1">
        <w:t>static website in S3.</w:t>
      </w:r>
    </w:p>
    <w:p w14:paraId="69BAE53E" w14:textId="1589C714" w:rsidR="00D870AF" w:rsidRDefault="00D870AF" w:rsidP="00D870AF">
      <w:r>
        <w:t xml:space="preserve">Create a bucket </w:t>
      </w:r>
      <w:r>
        <w:br/>
      </w:r>
      <w:r w:rsidR="00507CA0">
        <w:t>Add</w:t>
      </w:r>
      <w:r>
        <w:t xml:space="preserve"> a file </w:t>
      </w:r>
      <w:r w:rsidR="00507CA0">
        <w:t>that</w:t>
      </w:r>
      <w:r>
        <w:t xml:space="preserve"> is going to </w:t>
      </w:r>
      <w:r w:rsidR="0001787D">
        <w:t>be deployed</w:t>
      </w:r>
      <w:r>
        <w:t xml:space="preserve"> </w:t>
      </w:r>
    </w:p>
    <w:p w14:paraId="7E973B39" w14:textId="77777777" w:rsidR="00D870AF" w:rsidRDefault="00D870AF" w:rsidP="00D870AF"/>
    <w:p w14:paraId="3646A052" w14:textId="509DE7DE" w:rsidR="00D870AF" w:rsidRDefault="00D870AF" w:rsidP="00D870AF">
      <w:r w:rsidRPr="00D870AF">
        <w:rPr>
          <w:noProof/>
        </w:rPr>
        <w:drawing>
          <wp:inline distT="0" distB="0" distL="0" distR="0" wp14:anchorId="54D51194" wp14:editId="14A7C3B3">
            <wp:extent cx="5943600" cy="1877060"/>
            <wp:effectExtent l="0" t="0" r="0" b="8890"/>
            <wp:docPr id="1161670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708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C822" w14:textId="2CF3CF21" w:rsidR="00347B17" w:rsidRDefault="00347B17" w:rsidP="00D870AF">
      <w:r>
        <w:lastRenderedPageBreak/>
        <w:t xml:space="preserve">Add the file </w:t>
      </w:r>
      <w:r>
        <w:br/>
      </w:r>
      <w:r w:rsidRPr="00347B17">
        <w:rPr>
          <w:noProof/>
        </w:rPr>
        <w:drawing>
          <wp:inline distT="0" distB="0" distL="0" distR="0" wp14:anchorId="205DE2BB" wp14:editId="55D08D5B">
            <wp:extent cx="5943600" cy="2418715"/>
            <wp:effectExtent l="0" t="0" r="0" b="635"/>
            <wp:docPr id="80384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494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B1D4" w14:textId="0F1D3040" w:rsidR="00661247" w:rsidRDefault="004A55FF" w:rsidP="00D870AF">
      <w:r>
        <w:t xml:space="preserve">After </w:t>
      </w:r>
      <w:r w:rsidR="00CF2DBF">
        <w:t>adding</w:t>
      </w:r>
      <w:r>
        <w:t xml:space="preserve"> the file</w:t>
      </w:r>
      <w:r w:rsidR="00CF2DBF">
        <w:t>,</w:t>
      </w:r>
      <w:r>
        <w:t xml:space="preserve"> make the public</w:t>
      </w:r>
    </w:p>
    <w:p w14:paraId="40A4BFF6" w14:textId="5A7ADBDB" w:rsidR="00661247" w:rsidRDefault="00661247" w:rsidP="00D870AF">
      <w:r w:rsidRPr="00661247">
        <w:rPr>
          <w:noProof/>
        </w:rPr>
        <w:drawing>
          <wp:inline distT="0" distB="0" distL="0" distR="0" wp14:anchorId="36514FAE" wp14:editId="363826F0">
            <wp:extent cx="5943600" cy="2090420"/>
            <wp:effectExtent l="0" t="0" r="0" b="5080"/>
            <wp:docPr id="397192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921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2079" w14:textId="3B7441DB" w:rsidR="00CB70D8" w:rsidRDefault="000F099C" w:rsidP="00D870AF">
      <w:r w:rsidRPr="000F099C">
        <w:t>And paste in to the browser:</w:t>
      </w:r>
      <w:r w:rsidRPr="000F099C">
        <w:br/>
        <w:t>Here the results are for index.html&gt;&gt;&gt;&gt;&gt;</w:t>
      </w:r>
    </w:p>
    <w:p w14:paraId="64BDCB9C" w14:textId="6BB476B8" w:rsidR="00CB70D8" w:rsidRDefault="00CB70D8" w:rsidP="00D870AF">
      <w:r w:rsidRPr="00CB70D8">
        <w:rPr>
          <w:noProof/>
        </w:rPr>
        <w:drawing>
          <wp:inline distT="0" distB="0" distL="0" distR="0" wp14:anchorId="053B4F08" wp14:editId="5FD69CF5">
            <wp:extent cx="5943600" cy="1305560"/>
            <wp:effectExtent l="0" t="0" r="0" b="8890"/>
            <wp:docPr id="778717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176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DF8A" w14:textId="77777777" w:rsidR="00347B17" w:rsidRPr="00B626D1" w:rsidRDefault="00347B17" w:rsidP="00D870AF"/>
    <w:p w14:paraId="391AED3C" w14:textId="77777777" w:rsidR="00B626D1" w:rsidRDefault="00B626D1" w:rsidP="00B626D1">
      <w:pPr>
        <w:numPr>
          <w:ilvl w:val="0"/>
          <w:numId w:val="2"/>
        </w:numPr>
      </w:pPr>
      <w:r w:rsidRPr="00B626D1">
        <w:t>Create a CDN and attach one SSL certificate.</w:t>
      </w:r>
    </w:p>
    <w:p w14:paraId="712E1C8C" w14:textId="031153F5" w:rsidR="00CF766F" w:rsidRDefault="00CF766F" w:rsidP="00CF766F">
      <w:pPr>
        <w:ind w:left="720"/>
      </w:pPr>
      <w:r>
        <w:t>Create this page AWS console</w:t>
      </w:r>
    </w:p>
    <w:p w14:paraId="53345931" w14:textId="2FA2F0A9" w:rsidR="00CF766F" w:rsidRDefault="00CF766F" w:rsidP="00CF766F">
      <w:pPr>
        <w:ind w:left="720"/>
      </w:pPr>
      <w:r>
        <w:lastRenderedPageBreak/>
        <w:t xml:space="preserve">Go to the certificate part </w:t>
      </w:r>
      <w:r w:rsidR="00E53646" w:rsidRPr="00E53646">
        <w:rPr>
          <w:noProof/>
        </w:rPr>
        <w:drawing>
          <wp:inline distT="0" distB="0" distL="0" distR="0" wp14:anchorId="18F74629" wp14:editId="2294D65F">
            <wp:extent cx="5943600" cy="3027680"/>
            <wp:effectExtent l="0" t="0" r="0" b="1270"/>
            <wp:docPr id="910081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819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9200" w14:textId="079B3C69" w:rsidR="005D5316" w:rsidRDefault="005D5316" w:rsidP="00CF766F">
      <w:pPr>
        <w:ind w:left="720"/>
      </w:pPr>
      <w:r w:rsidRPr="005D5316">
        <w:t xml:space="preserve">Then a request a certificate specially </w:t>
      </w:r>
      <w:r w:rsidR="006E6B74">
        <w:br/>
        <w:t>we purchased on certificate</w:t>
      </w:r>
    </w:p>
    <w:p w14:paraId="0BA9E617" w14:textId="6D724507" w:rsidR="00CF766F" w:rsidRDefault="006E6B74" w:rsidP="00CF766F">
      <w:pPr>
        <w:ind w:left="720"/>
      </w:pPr>
      <w:r w:rsidRPr="006E6B74">
        <w:rPr>
          <w:noProof/>
        </w:rPr>
        <w:drawing>
          <wp:inline distT="0" distB="0" distL="0" distR="0" wp14:anchorId="53CEFD73" wp14:editId="609A1E27">
            <wp:extent cx="5943600" cy="2715895"/>
            <wp:effectExtent l="0" t="0" r="0" b="8255"/>
            <wp:docPr id="389989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896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9A7E" w14:textId="2E9C1AA8" w:rsidR="00C172A6" w:rsidRDefault="00C172A6" w:rsidP="00CF766F">
      <w:pPr>
        <w:ind w:left="720"/>
      </w:pPr>
      <w:r w:rsidRPr="00C172A6">
        <w:rPr>
          <w:noProof/>
        </w:rPr>
        <w:lastRenderedPageBreak/>
        <w:drawing>
          <wp:inline distT="0" distB="0" distL="0" distR="0" wp14:anchorId="35B778DF" wp14:editId="1B8CAAEC">
            <wp:extent cx="5943600" cy="1510030"/>
            <wp:effectExtent l="0" t="0" r="0" b="0"/>
            <wp:docPr id="199469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927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8196" w14:textId="38F474CB" w:rsidR="00840736" w:rsidRDefault="00840736" w:rsidP="00CF766F">
      <w:pPr>
        <w:ind w:left="720"/>
      </w:pPr>
      <w:r>
        <w:t xml:space="preserve">Created </w:t>
      </w:r>
      <w:proofErr w:type="spellStart"/>
      <w:r>
        <w:t>cloudfront</w:t>
      </w:r>
      <w:proofErr w:type="spellEnd"/>
      <w:r>
        <w:t xml:space="preserve"> one</w:t>
      </w:r>
    </w:p>
    <w:p w14:paraId="2039F8DF" w14:textId="77777777" w:rsidR="00840736" w:rsidRDefault="00840736" w:rsidP="00CF766F">
      <w:pPr>
        <w:ind w:left="720"/>
      </w:pPr>
    </w:p>
    <w:p w14:paraId="22F641EE" w14:textId="541F99D8" w:rsidR="00840736" w:rsidRDefault="00840736" w:rsidP="00CF766F">
      <w:pPr>
        <w:ind w:left="720"/>
        <w:rPr>
          <w:b/>
          <w:bCs/>
        </w:rPr>
      </w:pPr>
      <w:r w:rsidRPr="00840736">
        <w:rPr>
          <w:b/>
          <w:bCs/>
          <w:noProof/>
        </w:rPr>
        <w:drawing>
          <wp:inline distT="0" distB="0" distL="0" distR="0" wp14:anchorId="5B5DE210" wp14:editId="4751703A">
            <wp:extent cx="5943600" cy="2598420"/>
            <wp:effectExtent l="0" t="0" r="0" b="0"/>
            <wp:docPr id="1928512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122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E3C9" w14:textId="7ADA5730" w:rsidR="00026272" w:rsidRDefault="00026272" w:rsidP="00CF766F">
      <w:pPr>
        <w:ind w:left="720"/>
        <w:rPr>
          <w:b/>
          <w:bCs/>
        </w:rPr>
      </w:pPr>
      <w:r>
        <w:rPr>
          <w:b/>
          <w:bCs/>
        </w:rPr>
        <w:t xml:space="preserve">Create one record </w:t>
      </w:r>
      <w:r w:rsidR="00277966">
        <w:rPr>
          <w:b/>
          <w:bCs/>
        </w:rPr>
        <w:br/>
        <w:t xml:space="preserve">it will appear our what we have created </w:t>
      </w:r>
    </w:p>
    <w:p w14:paraId="215375B2" w14:textId="24BF6EBA" w:rsidR="00026272" w:rsidRDefault="00026272" w:rsidP="00CF766F">
      <w:pPr>
        <w:ind w:left="720"/>
        <w:rPr>
          <w:b/>
          <w:bCs/>
        </w:rPr>
      </w:pPr>
      <w:r w:rsidRPr="00026272">
        <w:rPr>
          <w:b/>
          <w:bCs/>
          <w:noProof/>
        </w:rPr>
        <w:drawing>
          <wp:inline distT="0" distB="0" distL="0" distR="0" wp14:anchorId="5F078B5E" wp14:editId="5684BF5D">
            <wp:extent cx="5943600" cy="2583180"/>
            <wp:effectExtent l="0" t="0" r="0" b="7620"/>
            <wp:docPr id="1476778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780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A4D3" w14:textId="77777777" w:rsidR="00E223D1" w:rsidRDefault="009C2E7D" w:rsidP="00CF766F">
      <w:pPr>
        <w:ind w:left="720"/>
        <w:rPr>
          <w:b/>
          <w:bCs/>
        </w:rPr>
      </w:pPr>
      <w:r w:rsidRPr="009C2E7D">
        <w:rPr>
          <w:b/>
          <w:bCs/>
          <w:noProof/>
        </w:rPr>
        <w:lastRenderedPageBreak/>
        <w:drawing>
          <wp:inline distT="0" distB="0" distL="0" distR="0" wp14:anchorId="2E616325" wp14:editId="2306D099">
            <wp:extent cx="5943600" cy="1213485"/>
            <wp:effectExtent l="0" t="0" r="0" b="5715"/>
            <wp:docPr id="773672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725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CDC4" w14:textId="2912F9A1" w:rsidR="00E223D1" w:rsidRDefault="00E223D1" w:rsidP="00CF766F">
      <w:pPr>
        <w:ind w:left="720"/>
        <w:rPr>
          <w:b/>
          <w:bCs/>
        </w:rPr>
      </w:pPr>
      <w:r>
        <w:rPr>
          <w:b/>
          <w:bCs/>
        </w:rPr>
        <w:t xml:space="preserve">We had done the configuration with GoDaddy </w:t>
      </w:r>
    </w:p>
    <w:p w14:paraId="05146A84" w14:textId="77777777" w:rsidR="00431DCD" w:rsidRDefault="00E223D1" w:rsidP="00CF766F">
      <w:pPr>
        <w:ind w:left="720"/>
        <w:rPr>
          <w:b/>
          <w:bCs/>
        </w:rPr>
      </w:pPr>
      <w:r w:rsidRPr="00E223D1">
        <w:rPr>
          <w:b/>
          <w:bCs/>
        </w:rPr>
        <w:drawing>
          <wp:inline distT="0" distB="0" distL="0" distR="0" wp14:anchorId="2FCF89B5" wp14:editId="01420814">
            <wp:extent cx="5943600" cy="2926715"/>
            <wp:effectExtent l="0" t="0" r="0" b="6985"/>
            <wp:docPr id="21275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76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9E51" w14:textId="46C2EA59" w:rsidR="00431DCD" w:rsidRDefault="00431DCD" w:rsidP="00431DCD">
      <w:pPr>
        <w:rPr>
          <w:b/>
          <w:bCs/>
        </w:rPr>
      </w:pPr>
      <w:r>
        <w:rPr>
          <w:b/>
          <w:bCs/>
        </w:rPr>
        <w:tab/>
        <w:t xml:space="preserve">Create a bucket same domain name </w:t>
      </w:r>
    </w:p>
    <w:p w14:paraId="7F729DF7" w14:textId="30253C72" w:rsidR="009C2E7D" w:rsidRPr="00840736" w:rsidRDefault="00431DCD" w:rsidP="00CF766F">
      <w:pPr>
        <w:ind w:left="720"/>
        <w:rPr>
          <w:b/>
          <w:bCs/>
        </w:rPr>
      </w:pPr>
      <w:r w:rsidRPr="00431DCD">
        <w:rPr>
          <w:b/>
          <w:bCs/>
        </w:rPr>
        <w:drawing>
          <wp:inline distT="0" distB="0" distL="0" distR="0" wp14:anchorId="1F8CA84C" wp14:editId="2646F85A">
            <wp:extent cx="5943600" cy="1936750"/>
            <wp:effectExtent l="0" t="0" r="0" b="6350"/>
            <wp:docPr id="203173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380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E7D">
        <w:rPr>
          <w:b/>
          <w:bCs/>
        </w:rPr>
        <w:br/>
      </w:r>
    </w:p>
    <w:p w14:paraId="590BE8B1" w14:textId="77777777" w:rsidR="00B626D1" w:rsidRDefault="00B626D1" w:rsidP="00B626D1">
      <w:pPr>
        <w:numPr>
          <w:ilvl w:val="0"/>
          <w:numId w:val="2"/>
        </w:numPr>
      </w:pPr>
      <w:r w:rsidRPr="00B626D1">
        <w:t>Create a Route 53 hosted zone and map the domain with the CDN.</w:t>
      </w:r>
    </w:p>
    <w:p w14:paraId="62820759" w14:textId="77777777" w:rsidR="00915952" w:rsidRDefault="00915952" w:rsidP="00915952"/>
    <w:p w14:paraId="6B9103C2" w14:textId="77777777" w:rsidR="00915952" w:rsidRDefault="00915952" w:rsidP="00915952"/>
    <w:p w14:paraId="5E6282BC" w14:textId="77777777" w:rsidR="003259E5" w:rsidRDefault="00915952" w:rsidP="003259E5">
      <w:r w:rsidRPr="00915952">
        <w:lastRenderedPageBreak/>
        <w:t xml:space="preserve">Go to the </w:t>
      </w:r>
      <w:proofErr w:type="spellStart"/>
      <w:r w:rsidRPr="00915952">
        <w:t>aws</w:t>
      </w:r>
      <w:proofErr w:type="spellEnd"/>
      <w:r w:rsidRPr="00915952">
        <w:t xml:space="preserve"> console.</w:t>
      </w:r>
      <w:r w:rsidRPr="00915952">
        <w:br/>
      </w:r>
      <w:r w:rsidRPr="00915952">
        <w:sym w:font="Symbol" w:char="F0D8"/>
      </w:r>
      <w:r w:rsidRPr="00915952">
        <w:t xml:space="preserve">Then go to the route 53 </w:t>
      </w:r>
      <w:proofErr w:type="spellStart"/>
      <w:r w:rsidRPr="00915952">
        <w:t>nd</w:t>
      </w:r>
      <w:proofErr w:type="spellEnd"/>
      <w:r w:rsidRPr="00915952">
        <w:t xml:space="preserve"> creating record.</w:t>
      </w:r>
      <w:r w:rsidRPr="00915952">
        <w:br/>
      </w:r>
      <w:r w:rsidRPr="00915952">
        <w:sym w:font="Symbol" w:char="F0D8"/>
      </w:r>
      <w:r w:rsidRPr="00915952">
        <w:t xml:space="preserve">And it will </w:t>
      </w:r>
      <w:proofErr w:type="gramStart"/>
      <w:r w:rsidRPr="00915952">
        <w:t>gave</w:t>
      </w:r>
      <w:proofErr w:type="gramEnd"/>
      <w:r w:rsidRPr="00915952">
        <w:t xml:space="preserve"> </w:t>
      </w:r>
      <w:proofErr w:type="spellStart"/>
      <w:r w:rsidRPr="00915952">
        <w:t>uh</w:t>
      </w:r>
      <w:proofErr w:type="spellEnd"/>
      <w:r w:rsidRPr="00915952">
        <w:t xml:space="preserve"> </w:t>
      </w:r>
      <w:proofErr w:type="gramStart"/>
      <w:r w:rsidRPr="00915952">
        <w:t>a four websites</w:t>
      </w:r>
      <w:proofErr w:type="gramEnd"/>
      <w:r w:rsidRPr="00915952">
        <w:t xml:space="preserve"> and go to the </w:t>
      </w:r>
      <w:r w:rsidRPr="00915952">
        <w:br/>
        <w:t>go daddy website.</w:t>
      </w:r>
      <w:r w:rsidRPr="00915952">
        <w:br/>
      </w:r>
      <w:r w:rsidRPr="00915952">
        <w:sym w:font="Symbol" w:char="F0D8"/>
      </w:r>
      <w:r w:rsidRPr="00915952">
        <w:t>Where you purchase go daddy.</w:t>
      </w:r>
      <w:r w:rsidRPr="00915952">
        <w:br/>
      </w:r>
      <w:r w:rsidRPr="00915952">
        <w:sym w:font="Symbol" w:char="F0D8"/>
      </w:r>
      <w:r w:rsidRPr="00915952">
        <w:t>Open a website and edit DNS name servers.</w:t>
      </w:r>
      <w:r w:rsidRPr="00915952">
        <w:br/>
      </w:r>
      <w:r w:rsidRPr="00915952">
        <w:sym w:font="Symbol" w:char="F0D8"/>
      </w:r>
      <w:r w:rsidRPr="00915952">
        <w:t>Copy the four DNS websites.</w:t>
      </w:r>
      <w:r w:rsidRPr="00915952">
        <w:br/>
      </w:r>
      <w:r w:rsidR="003259E5">
        <w:t xml:space="preserve">we can find 4 </w:t>
      </w:r>
      <w:proofErr w:type="spellStart"/>
      <w:r w:rsidR="003259E5">
        <w:t>diffrent</w:t>
      </w:r>
      <w:proofErr w:type="spellEnd"/>
      <w:r w:rsidR="003259E5">
        <w:t xml:space="preserve"> domain </w:t>
      </w:r>
    </w:p>
    <w:p w14:paraId="043E605C" w14:textId="77777777" w:rsidR="003259E5" w:rsidRDefault="003259E5" w:rsidP="003259E5">
      <w:r>
        <w:t>ns-218.awsdns-27.com</w:t>
      </w:r>
    </w:p>
    <w:p w14:paraId="680358C6" w14:textId="77777777" w:rsidR="003259E5" w:rsidRDefault="003259E5" w:rsidP="003259E5">
      <w:r>
        <w:t>ns-911.awsdns-49.net</w:t>
      </w:r>
    </w:p>
    <w:p w14:paraId="63719C56" w14:textId="77777777" w:rsidR="003259E5" w:rsidRDefault="003259E5" w:rsidP="003259E5">
      <w:r>
        <w:t>ns-1315.awsdns-36.org</w:t>
      </w:r>
    </w:p>
    <w:p w14:paraId="797B668A" w14:textId="18878B7A" w:rsidR="00915952" w:rsidRDefault="003259E5" w:rsidP="003259E5">
      <w:r>
        <w:t>ns-1891.awsdns-44.co.uk</w:t>
      </w:r>
    </w:p>
    <w:p w14:paraId="2FC4045A" w14:textId="21C953C7" w:rsidR="00FD63A8" w:rsidRDefault="00FD63A8" w:rsidP="003259E5">
      <w:r w:rsidRPr="00FD63A8">
        <w:drawing>
          <wp:inline distT="0" distB="0" distL="0" distR="0" wp14:anchorId="439FC379" wp14:editId="5EFEC42F">
            <wp:extent cx="5943600" cy="2263775"/>
            <wp:effectExtent l="0" t="0" r="0" b="3175"/>
            <wp:docPr id="89205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58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1810" w14:textId="0317F71B" w:rsidR="003259E5" w:rsidRPr="00B626D1" w:rsidRDefault="003259E5" w:rsidP="00915952">
      <w:r w:rsidRPr="003259E5">
        <w:lastRenderedPageBreak/>
        <w:drawing>
          <wp:inline distT="0" distB="0" distL="0" distR="0" wp14:anchorId="496F739E" wp14:editId="26F2B23D">
            <wp:extent cx="5943600" cy="3306445"/>
            <wp:effectExtent l="0" t="0" r="0" b="8255"/>
            <wp:docPr id="775103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030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BC99" w14:textId="77777777" w:rsidR="00B626D1" w:rsidRDefault="00B626D1" w:rsidP="00B626D1">
      <w:pPr>
        <w:numPr>
          <w:ilvl w:val="0"/>
          <w:numId w:val="2"/>
        </w:numPr>
      </w:pPr>
      <w:r w:rsidRPr="00B626D1">
        <w:t>Update the index.html in the S3 bucket and ensure the updated file is accessible using the domain name.</w:t>
      </w:r>
    </w:p>
    <w:p w14:paraId="1A90B42D" w14:textId="77777777" w:rsidR="00A55174" w:rsidRPr="00A55174" w:rsidRDefault="00A55174" w:rsidP="00A55174">
      <w:pPr>
        <w:pStyle w:val="ListParagraph"/>
        <w:spacing w:after="0" w:line="240" w:lineRule="auto"/>
        <w:rPr>
          <w:rFonts w:ascii="Arial" w:eastAsia="Times New Roman" w:hAnsi="Arial" w:cs="Arial"/>
          <w:color w:val="1D1C1D"/>
          <w:kern w:val="0"/>
          <w14:ligatures w14:val="none"/>
        </w:rPr>
      </w:pPr>
      <w:r w:rsidRPr="00A55174">
        <w:rPr>
          <w:rFonts w:ascii="Arial" w:eastAsia="Times New Roman" w:hAnsi="Arial" w:cs="Arial"/>
          <w:color w:val="1D1C1D"/>
          <w:kern w:val="0"/>
          <w14:ligatures w14:val="none"/>
        </w:rPr>
        <w:t>Go to the cloud front distribution.</w:t>
      </w:r>
    </w:p>
    <w:p w14:paraId="5926751B" w14:textId="77777777" w:rsidR="00A55174" w:rsidRDefault="00A55174" w:rsidP="00A55174"/>
    <w:p w14:paraId="63E26023" w14:textId="71096DF8" w:rsidR="001034E8" w:rsidRDefault="001034E8" w:rsidP="001034E8">
      <w:r w:rsidRPr="001034E8">
        <w:drawing>
          <wp:inline distT="0" distB="0" distL="0" distR="0" wp14:anchorId="11CCBD28" wp14:editId="16DFFB68">
            <wp:extent cx="5943600" cy="2312670"/>
            <wp:effectExtent l="0" t="0" r="0" b="0"/>
            <wp:docPr id="157020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053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96C6" w14:textId="77777777" w:rsidR="000E54B1" w:rsidRDefault="000E54B1" w:rsidP="000E54B1"/>
    <w:p w14:paraId="1EE921C1" w14:textId="2639861C" w:rsidR="000E54B1" w:rsidRPr="00B626D1" w:rsidRDefault="000E54B1" w:rsidP="000E54B1">
      <w:r w:rsidRPr="000E54B1">
        <w:lastRenderedPageBreak/>
        <w:drawing>
          <wp:inline distT="0" distB="0" distL="0" distR="0" wp14:anchorId="07DA96F3" wp14:editId="198C0D92">
            <wp:extent cx="5943600" cy="1709420"/>
            <wp:effectExtent l="0" t="0" r="0" b="5080"/>
            <wp:docPr id="1252027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2750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FB72" w14:textId="77777777" w:rsidR="00B626D1" w:rsidRDefault="00B626D1" w:rsidP="00B626D1">
      <w:pPr>
        <w:numPr>
          <w:ilvl w:val="0"/>
          <w:numId w:val="2"/>
        </w:numPr>
      </w:pPr>
      <w:r w:rsidRPr="00B626D1">
        <w:t>Share the domain name in Slack to test the connectivity.</w:t>
      </w:r>
    </w:p>
    <w:p w14:paraId="4CDBA301" w14:textId="2C342300" w:rsidR="000901F5" w:rsidRPr="00B626D1" w:rsidRDefault="00972B73" w:rsidP="000901F5">
      <w:r>
        <w:t>https://bharathirajamtech.info</w:t>
      </w:r>
    </w:p>
    <w:p w14:paraId="0428114B" w14:textId="77777777" w:rsidR="00B626D1" w:rsidRDefault="00B626D1" w:rsidP="00B626D1"/>
    <w:p w14:paraId="09F03298" w14:textId="77777777" w:rsidR="00B626D1" w:rsidRPr="00B626D1" w:rsidRDefault="00B626D1" w:rsidP="00B626D1"/>
    <w:sectPr w:rsidR="00B626D1" w:rsidRPr="00B626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3076E"/>
    <w:multiLevelType w:val="multilevel"/>
    <w:tmpl w:val="B14E7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AC22986"/>
    <w:multiLevelType w:val="multilevel"/>
    <w:tmpl w:val="7DB2A9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52252012">
    <w:abstractNumId w:val="0"/>
  </w:num>
  <w:num w:numId="2" w16cid:durableId="17841556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6D1"/>
    <w:rsid w:val="0001787D"/>
    <w:rsid w:val="00026272"/>
    <w:rsid w:val="00055786"/>
    <w:rsid w:val="000901F5"/>
    <w:rsid w:val="000A3950"/>
    <w:rsid w:val="000E54B1"/>
    <w:rsid w:val="000F099C"/>
    <w:rsid w:val="001034E8"/>
    <w:rsid w:val="001F229D"/>
    <w:rsid w:val="00277966"/>
    <w:rsid w:val="003259E5"/>
    <w:rsid w:val="00347B17"/>
    <w:rsid w:val="00360AAE"/>
    <w:rsid w:val="00380134"/>
    <w:rsid w:val="003A1841"/>
    <w:rsid w:val="00431DCD"/>
    <w:rsid w:val="004962EB"/>
    <w:rsid w:val="004A55FF"/>
    <w:rsid w:val="004F0D57"/>
    <w:rsid w:val="00507CA0"/>
    <w:rsid w:val="005277EE"/>
    <w:rsid w:val="0055423F"/>
    <w:rsid w:val="005B21EC"/>
    <w:rsid w:val="005D5316"/>
    <w:rsid w:val="00661247"/>
    <w:rsid w:val="00684C07"/>
    <w:rsid w:val="006970F0"/>
    <w:rsid w:val="006E6B74"/>
    <w:rsid w:val="007C1299"/>
    <w:rsid w:val="007C2F3C"/>
    <w:rsid w:val="007E7A41"/>
    <w:rsid w:val="00840736"/>
    <w:rsid w:val="008A7ADB"/>
    <w:rsid w:val="009141AC"/>
    <w:rsid w:val="00915952"/>
    <w:rsid w:val="00972B73"/>
    <w:rsid w:val="009C2E7D"/>
    <w:rsid w:val="00A55174"/>
    <w:rsid w:val="00A932D6"/>
    <w:rsid w:val="00AA11F3"/>
    <w:rsid w:val="00B575D3"/>
    <w:rsid w:val="00B626D1"/>
    <w:rsid w:val="00BC3AA9"/>
    <w:rsid w:val="00C172A6"/>
    <w:rsid w:val="00C52F05"/>
    <w:rsid w:val="00C576DE"/>
    <w:rsid w:val="00CB70D8"/>
    <w:rsid w:val="00CF2DBF"/>
    <w:rsid w:val="00CF766F"/>
    <w:rsid w:val="00D22DF7"/>
    <w:rsid w:val="00D801B6"/>
    <w:rsid w:val="00D870AF"/>
    <w:rsid w:val="00DC4713"/>
    <w:rsid w:val="00E223D1"/>
    <w:rsid w:val="00E257AF"/>
    <w:rsid w:val="00E53646"/>
    <w:rsid w:val="00E85E6A"/>
    <w:rsid w:val="00ED4D0D"/>
    <w:rsid w:val="00F84CE1"/>
    <w:rsid w:val="00FB5D32"/>
    <w:rsid w:val="00FD63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4E53AD4"/>
  <w15:chartTrackingRefBased/>
  <w15:docId w15:val="{959FD71E-C095-4D97-8DA9-61F683909F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26D1"/>
  </w:style>
  <w:style w:type="paragraph" w:styleId="Heading1">
    <w:name w:val="heading 1"/>
    <w:basedOn w:val="Normal"/>
    <w:next w:val="Normal"/>
    <w:link w:val="Heading1Char"/>
    <w:uiPriority w:val="9"/>
    <w:qFormat/>
    <w:rsid w:val="00B626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626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626D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26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626D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626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26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626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626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26D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626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626D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26D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626D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626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626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626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626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626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626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626D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626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626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626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626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626D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626D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626D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626D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373</Words>
  <Characters>1706</Characters>
  <Application>Microsoft Office Word</Application>
  <DocSecurity>0</DocSecurity>
  <Lines>121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Bharathiraja R</dc:creator>
  <cp:keywords/>
  <dc:description/>
  <cp:lastModifiedBy>Bharathiraja R</cp:lastModifiedBy>
  <cp:revision>2</cp:revision>
  <dcterms:created xsi:type="dcterms:W3CDTF">2025-10-03T10:12:00Z</dcterms:created>
  <dcterms:modified xsi:type="dcterms:W3CDTF">2025-10-03T10:12:00Z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d2facc02-485e-4a29-bee6-cff04623a7c0</vt:lpwstr>
  </property>
</Properties>
</file>